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5A23" w14:textId="725776B2" w:rsidR="00446353" w:rsidRDefault="00AD7728" w:rsidP="00446353">
      <w:r>
        <w:t>(Approx. 61</w:t>
      </w:r>
      <w:r w:rsidR="009753A4">
        <w:t>6</w:t>
      </w:r>
      <w:r>
        <w:t xml:space="preserve"> words)</w:t>
      </w:r>
    </w:p>
    <w:p w14:paraId="725F3E1A" w14:textId="77777777" w:rsidR="00446353" w:rsidRDefault="00446353" w:rsidP="00446353"/>
    <w:p w14:paraId="595843B3" w14:textId="558A563E" w:rsidR="00446353" w:rsidRDefault="00446353" w:rsidP="00446353">
      <w:r>
        <w:t>Adiós, Dashlane. Hello Keeper!</w:t>
      </w:r>
    </w:p>
    <w:p w14:paraId="5959C74D" w14:textId="35F5C822" w:rsidR="00446353" w:rsidRDefault="00446353" w:rsidP="00446353">
      <w:r>
        <w:t>Dashlane No Longer Supports Desktop App</w:t>
      </w:r>
    </w:p>
    <w:p w14:paraId="26914B2E" w14:textId="77777777" w:rsidR="00446353" w:rsidRDefault="00446353" w:rsidP="00446353">
      <w:r>
        <w:t>By Kurt Jefferson, Editor, CKCS Newsletter</w:t>
      </w:r>
    </w:p>
    <w:p w14:paraId="2EFDE892" w14:textId="77777777" w:rsidR="00446353" w:rsidRDefault="00446353" w:rsidP="00446353">
      <w:r>
        <w:t>October 2022 Issue</w:t>
      </w:r>
    </w:p>
    <w:p w14:paraId="5DD0001B" w14:textId="77777777" w:rsidR="00446353" w:rsidRDefault="00446353" w:rsidP="00446353">
      <w:r w:rsidRPr="00A86182">
        <w:t>https://ckcs.org/</w:t>
      </w:r>
    </w:p>
    <w:p w14:paraId="0FA0E833" w14:textId="77777777" w:rsidR="00446353" w:rsidRDefault="00446353" w:rsidP="00446353">
      <w:r w:rsidRPr="00A86182">
        <w:t>lextown2</w:t>
      </w:r>
      <w:r>
        <w:t xml:space="preserve"> (at) </w:t>
      </w:r>
      <w:r w:rsidRPr="00A86182">
        <w:t>gmail.com</w:t>
      </w:r>
    </w:p>
    <w:p w14:paraId="7E668216" w14:textId="77777777" w:rsidR="00446353" w:rsidRDefault="00446353"/>
    <w:p w14:paraId="747A25F9" w14:textId="20717D02" w:rsidR="00446353" w:rsidRDefault="00446353">
      <w:r>
        <w:t>After using Dashlane for many years, I stopped using the popular password manager. Why? The company decided to no longer support its desktop app on either Mac or Windows.</w:t>
      </w:r>
    </w:p>
    <w:p w14:paraId="2D748586" w14:textId="77777777" w:rsidR="00446353" w:rsidRDefault="00446353"/>
    <w:p w14:paraId="77CF5D56" w14:textId="77777777" w:rsidR="00446353" w:rsidRDefault="00446353">
      <w:r>
        <w:t xml:space="preserve">Let me be clear. </w:t>
      </w:r>
    </w:p>
    <w:p w14:paraId="582EDD78" w14:textId="77777777" w:rsidR="00446353" w:rsidRDefault="00446353"/>
    <w:p w14:paraId="446FDCA4" w14:textId="77777777" w:rsidR="00446353" w:rsidRDefault="00446353">
      <w:r>
        <w:t>I wish Dashlane well. But because Dashlane was one of the most expensive, secure, well–designed password managers, I would expect the company to continue providing both a desktop app that sits on the Dock of my Mac along with a web extension for Safari, Firefox, Brave, Chrome, and other popular browsers.</w:t>
      </w:r>
    </w:p>
    <w:p w14:paraId="78DBA9CB" w14:textId="77777777" w:rsidR="00446353" w:rsidRDefault="00446353"/>
    <w:p w14:paraId="0B6253E4" w14:textId="53CCE3B1" w:rsidR="00446353" w:rsidRDefault="00446353">
      <w:r>
        <w:t xml:space="preserve">Dashlane developers have decided to only provide a </w:t>
      </w:r>
      <w:hyperlink r:id="rId4" w:history="1">
        <w:r w:rsidRPr="00446353">
          <w:rPr>
            <w:rStyle w:val="Hyperlink"/>
          </w:rPr>
          <w:t>web browser extension</w:t>
        </w:r>
      </w:hyperlink>
      <w:r>
        <w:t xml:space="preserve"> on Mac and Windows machines. </w:t>
      </w:r>
    </w:p>
    <w:p w14:paraId="672DF4BE" w14:textId="77777777" w:rsidR="00446353" w:rsidRDefault="00446353"/>
    <w:p w14:paraId="1C7A9593" w14:textId="77777777" w:rsidR="00446353" w:rsidRDefault="00446353">
      <w:r>
        <w:t xml:space="preserve">This means there will no longer be any updates for the desktop app. Password manager apps are one of the most important apps on your computer – and they need to be updated to keep your data secure. </w:t>
      </w:r>
    </w:p>
    <w:p w14:paraId="26884E53" w14:textId="77777777" w:rsidR="00446353" w:rsidRDefault="00446353"/>
    <w:p w14:paraId="4694BECF" w14:textId="1B18B324" w:rsidR="00446353" w:rsidRDefault="00446353">
      <w:r>
        <w:t xml:space="preserve">I rely on both tools – a desktop app that I can open at any time by simply clicking on the Dock icon and a browser extension I can use when using Firefox or Safari (my two most–used browsers.) A January 2021 Dashlane blog </w:t>
      </w:r>
      <w:hyperlink r:id="rId5" w:history="1">
        <w:r w:rsidRPr="00446353">
          <w:rPr>
            <w:rStyle w:val="Hyperlink"/>
          </w:rPr>
          <w:t>announced</w:t>
        </w:r>
      </w:hyperlink>
      <w:r>
        <w:t xml:space="preserve"> the news: </w:t>
      </w:r>
      <w:r w:rsidR="00A52051">
        <w:t>"</w:t>
      </w:r>
      <w:r>
        <w:t>Today, we</w:t>
      </w:r>
      <w:r w:rsidR="00A52051">
        <w:t>'</w:t>
      </w:r>
      <w:r>
        <w:t>re sharing an update that we plan to discontinue support for the Mac and Windows apps. We estimate we</w:t>
      </w:r>
      <w:r w:rsidR="00A52051">
        <w:t>'</w:t>
      </w:r>
      <w:r>
        <w:t>ll be sunsetting the app at the end of 2021, and in the meantime, you can continue to use the desktop apps; however, we</w:t>
      </w:r>
      <w:r w:rsidR="00A52051">
        <w:t>'</w:t>
      </w:r>
      <w:r>
        <w:t>ll no longer be updating their design, features, or functionality.</w:t>
      </w:r>
      <w:r w:rsidR="00A52051">
        <w:t>"</w:t>
      </w:r>
      <w:r>
        <w:t xml:space="preserve"> </w:t>
      </w:r>
    </w:p>
    <w:p w14:paraId="7CDF2301" w14:textId="77777777" w:rsidR="00446353" w:rsidRDefault="00446353"/>
    <w:p w14:paraId="478B55F1" w14:textId="07DA81DA" w:rsidR="00446353" w:rsidRDefault="00446353">
      <w:r>
        <w:t xml:space="preserve">Why the change? Dashlane writes in its blog, </w:t>
      </w:r>
      <w:r w:rsidR="00A52051">
        <w:t>"</w:t>
      </w:r>
      <w:r>
        <w:t>We made this decision because we believe it</w:t>
      </w:r>
      <w:r w:rsidR="00A52051">
        <w:t>'</w:t>
      </w:r>
      <w:r>
        <w:t>s the highest quality and most secure experience we can deliver to our customers, putting us closer in line with our principles. In addition to details in this post about this new web experience, we</w:t>
      </w:r>
      <w:r w:rsidR="00A52051">
        <w:t>'</w:t>
      </w:r>
      <w:r>
        <w:t>ll provide frequent updates between now and when we stop supporting the desktop apps—so there</w:t>
      </w:r>
      <w:r w:rsidR="00A52051">
        <w:t>'</w:t>
      </w:r>
      <w:r>
        <w:t>ll be no surprises.</w:t>
      </w:r>
      <w:r w:rsidR="00A52051">
        <w:t>"</w:t>
      </w:r>
      <w:r>
        <w:t xml:space="preserve"> </w:t>
      </w:r>
    </w:p>
    <w:p w14:paraId="33690083" w14:textId="77777777" w:rsidR="00446353" w:rsidRDefault="00446353"/>
    <w:p w14:paraId="2AAB5BFD" w14:textId="1F456A0D" w:rsidR="00446353" w:rsidRDefault="00446353">
      <w:r>
        <w:t xml:space="preserve">Surprises? Dashlane might be surprised to discover that </w:t>
      </w:r>
      <w:r w:rsidR="00A52051">
        <w:t>many</w:t>
      </w:r>
      <w:r>
        <w:t xml:space="preserve"> long–time users may well abandon ship. </w:t>
      </w:r>
    </w:p>
    <w:p w14:paraId="6A1E25C3" w14:textId="77777777" w:rsidR="00446353" w:rsidRDefault="00446353"/>
    <w:p w14:paraId="6717505F" w14:textId="5C9AC03B" w:rsidR="00446353" w:rsidRDefault="00446353">
      <w:r>
        <w:t xml:space="preserve">It seems to be a strange time for a major password manager developer to alienate its user base. </w:t>
      </w:r>
      <w:r w:rsidR="00A52051">
        <w:t>But, w</w:t>
      </w:r>
      <w:r>
        <w:t xml:space="preserve">ith the Delta variant and other strains of Covid still raging in Kentucky, </w:t>
      </w:r>
      <w:r>
        <w:lastRenderedPageBreak/>
        <w:t xml:space="preserve">the U.S., and the world, a supply chain that is broken beyond belief, and entire industries pleading for workers to apply for jobs, is now the right time to kill a major part of your software package? </w:t>
      </w:r>
    </w:p>
    <w:p w14:paraId="5308A00B" w14:textId="77777777" w:rsidR="00446353" w:rsidRDefault="00446353"/>
    <w:p w14:paraId="08D9E7C4" w14:textId="37CD8C8C" w:rsidR="00446353" w:rsidRDefault="00446353">
      <w:r>
        <w:t xml:space="preserve">Anyway, since I had used other leading password managers, including LastPass and1Password, I opted for another top–tier product: Keeper. </w:t>
      </w:r>
    </w:p>
    <w:p w14:paraId="66C7CAD5" w14:textId="77777777" w:rsidR="00446353" w:rsidRDefault="00446353"/>
    <w:p w14:paraId="0DA106F4" w14:textId="6395AD06" w:rsidR="00446353" w:rsidRDefault="00446353">
      <w:r>
        <w:t xml:space="preserve">In its 2021 review, </w:t>
      </w:r>
      <w:hyperlink r:id="rId6" w:history="1">
        <w:r w:rsidRPr="00446353">
          <w:rPr>
            <w:rStyle w:val="Hyperlink"/>
          </w:rPr>
          <w:t>PCMag.com</w:t>
        </w:r>
      </w:hyperlink>
      <w:r>
        <w:t xml:space="preserve"> rates Keeper </w:t>
      </w:r>
      <w:r w:rsidR="00A52051">
        <w:t>"</w:t>
      </w:r>
      <w:r>
        <w:t>Outstanding.</w:t>
      </w:r>
      <w:r w:rsidR="00A52051">
        <w:t>"</w:t>
      </w:r>
      <w:r>
        <w:t xml:space="preserve"> (The Only one of the </w:t>
      </w:r>
      <w:proofErr w:type="gramStart"/>
      <w:r>
        <w:t>bunch</w:t>
      </w:r>
      <w:proofErr w:type="gramEnd"/>
      <w:r>
        <w:t xml:space="preserve"> to receive the outstanding rating.) </w:t>
      </w:r>
    </w:p>
    <w:p w14:paraId="59836ABC" w14:textId="77777777" w:rsidR="00446353" w:rsidRDefault="00446353"/>
    <w:p w14:paraId="3B5A0947" w14:textId="6E588388" w:rsidR="00446353" w:rsidRDefault="00446353">
      <w:r>
        <w:t xml:space="preserve">Dashlane, LastPass, Bitwarden, LogMeOnce, and Password Boss all received the </w:t>
      </w:r>
      <w:r w:rsidR="00A52051">
        <w:t>"</w:t>
      </w:r>
      <w:r>
        <w:t>Excellent</w:t>
      </w:r>
      <w:r w:rsidR="00A52051">
        <w:t>"</w:t>
      </w:r>
      <w:r>
        <w:t xml:space="preserve"> rating. </w:t>
      </w:r>
    </w:p>
    <w:p w14:paraId="36838A31" w14:textId="77777777" w:rsidR="00446353" w:rsidRDefault="00446353"/>
    <w:p w14:paraId="75B49CB5" w14:textId="001BBB0A" w:rsidR="00446353" w:rsidRDefault="00446353">
      <w:r>
        <w:t>PCMag rates 1Password, NordPass, RoboForm, Sticky Password, McAfee True Key</w:t>
      </w:r>
      <w:r w:rsidR="00A52051">
        <w:t>,</w:t>
      </w:r>
      <w:r>
        <w:t xml:space="preserve"> and Zoho </w:t>
      </w:r>
      <w:r w:rsidR="00A52051">
        <w:t>"</w:t>
      </w:r>
      <w:r>
        <w:t>Good.</w:t>
      </w:r>
      <w:r w:rsidR="00A52051">
        <w:t>"</w:t>
      </w:r>
      <w:r>
        <w:t xml:space="preserve"> </w:t>
      </w:r>
    </w:p>
    <w:p w14:paraId="135947C1" w14:textId="77777777" w:rsidR="00446353" w:rsidRDefault="00446353"/>
    <w:p w14:paraId="4EE243A8" w14:textId="2FF3177A" w:rsidR="00446353" w:rsidRDefault="00446353">
      <w:r>
        <w:t xml:space="preserve">PCMag writes, </w:t>
      </w:r>
      <w:r w:rsidR="00A52051">
        <w:t>"</w:t>
      </w:r>
      <w:r>
        <w:t xml:space="preserve">Keeper Password Manager &amp; Digital Vault delivers an excellent experience across a ton of platforms and browsers. It also offers top-notch features such as robust two-factor authentication support, good sharing capabilities, and full password histories. </w:t>
      </w:r>
      <w:r w:rsidR="00A52051">
        <w:t>As a result, K</w:t>
      </w:r>
      <w:r>
        <w:t>eeper is an Editors' Choice password manager.</w:t>
      </w:r>
      <w:r w:rsidR="00A52051">
        <w:t>"</w:t>
      </w:r>
      <w:r>
        <w:t xml:space="preserve"> </w:t>
      </w:r>
    </w:p>
    <w:p w14:paraId="177E28FA" w14:textId="77777777" w:rsidR="00446353" w:rsidRDefault="00446353"/>
    <w:p w14:paraId="5CF1D5F8" w14:textId="348F1984" w:rsidR="00446353" w:rsidRDefault="00446353">
      <w:r>
        <w:t xml:space="preserve">It adds, </w:t>
      </w:r>
      <w:r w:rsidR="00A52051">
        <w:t>"</w:t>
      </w:r>
      <w:r>
        <w:t>Keeper offers apps for Windows, macOS, Android, iOS, Kindle, Windows Phone, and Linux, as well as browser extensions for Chrome, Edge, Firefox, Internet Explorer, Opera, and Safari. Keeper also maintains a Microsoft Store version.</w:t>
      </w:r>
      <w:r w:rsidR="00A52051">
        <w:t>"</w:t>
      </w:r>
      <w:r>
        <w:t xml:space="preserve"> </w:t>
      </w:r>
    </w:p>
    <w:p w14:paraId="5964A5AF" w14:textId="77777777" w:rsidR="00446353" w:rsidRDefault="00446353"/>
    <w:p w14:paraId="735067A7" w14:textId="5F95D196" w:rsidR="00844B8B" w:rsidRDefault="00446353">
      <w:r>
        <w:t>As soon as I began using Keeper, I felt right at home. It works well. If I want to check a password, look up a secure note, or retrieve a credit card number, I can easily open the Mac app on my Dock without opening a web browser. Isn</w:t>
      </w:r>
      <w:r w:rsidR="00A52051">
        <w:t>'</w:t>
      </w:r>
      <w:r>
        <w:t>t that how password managers should work?</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DMyMDGxNDY2NDJX0lEKTi0uzszPAykwqQUA3jDxFSwAAAA="/>
  </w:docVars>
  <w:rsids>
    <w:rsidRoot w:val="00446353"/>
    <w:rsid w:val="00446353"/>
    <w:rsid w:val="005A6663"/>
    <w:rsid w:val="00844B8B"/>
    <w:rsid w:val="009753A4"/>
    <w:rsid w:val="00A52051"/>
    <w:rsid w:val="00AD7728"/>
    <w:rsid w:val="00BE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73E"/>
  <w15:chartTrackingRefBased/>
  <w15:docId w15:val="{BD65FC10-1584-4835-B717-AFBFE5C0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353"/>
    <w:rPr>
      <w:color w:val="0563C1" w:themeColor="hyperlink"/>
      <w:u w:val="single"/>
    </w:rPr>
  </w:style>
  <w:style w:type="character" w:styleId="UnresolvedMention">
    <w:name w:val="Unresolved Mention"/>
    <w:basedOn w:val="DefaultParagraphFont"/>
    <w:uiPriority w:val="99"/>
    <w:semiHidden/>
    <w:unhideWhenUsed/>
    <w:rsid w:val="0044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mag.com/picks/the-best-password-managers" TargetMode="External"/><Relationship Id="rId5" Type="http://schemas.openxmlformats.org/officeDocument/2006/relationships/hyperlink" Target="https://blog.dashlane.com/dashlane-web-first/" TargetMode="External"/><Relationship Id="rId4" Type="http://schemas.openxmlformats.org/officeDocument/2006/relationships/hyperlink" Target="https://blog.dashlane.com/web-first-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3219</Characters>
  <Application>Microsoft Office Word</Application>
  <DocSecurity>0</DocSecurity>
  <Lines>59</Lines>
  <Paragraphs>11</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5</cp:revision>
  <cp:lastPrinted>2022-02-11T04:03:00Z</cp:lastPrinted>
  <dcterms:created xsi:type="dcterms:W3CDTF">2022-02-11T04:02:00Z</dcterms:created>
  <dcterms:modified xsi:type="dcterms:W3CDTF">2022-02-28T06:52:00Z</dcterms:modified>
</cp:coreProperties>
</file>